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E0A5" w14:textId="7021C220" w:rsidR="00E30D74" w:rsidRDefault="00CA30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363F22A" wp14:editId="66A2EEB2">
                <wp:simplePos x="0" y="0"/>
                <wp:positionH relativeFrom="column">
                  <wp:posOffset>-671830</wp:posOffset>
                </wp:positionH>
                <wp:positionV relativeFrom="paragraph">
                  <wp:posOffset>4164965</wp:posOffset>
                </wp:positionV>
                <wp:extent cx="2360930" cy="4705350"/>
                <wp:effectExtent l="0" t="0" r="1968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8843372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0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1EE2C" w14:textId="161CF7AE" w:rsidR="00B1772F" w:rsidRPr="001916B8" w:rsidRDefault="00B1772F">
                            <w:pPr>
                              <w:rPr>
                                <w:rFonts w:ascii="Amasis MT Pro" w:hAnsi="Amasis MT Pro"/>
                                <w:b/>
                                <w:bCs/>
                              </w:rPr>
                            </w:pPr>
                            <w:r w:rsidRPr="001916B8">
                              <w:rPr>
                                <w:rFonts w:ascii="Amasis MT Pro" w:hAnsi="Amasis MT Pro"/>
                                <w:b/>
                                <w:bCs/>
                              </w:rPr>
                              <w:t>Vrijdag 15/03- Zondag 17/03 Belofteweekend</w:t>
                            </w:r>
                          </w:p>
                          <w:p w14:paraId="3DE9A838" w14:textId="77777777" w:rsidR="00B1772F" w:rsidRDefault="00B1772F"/>
                          <w:p w14:paraId="0DA79452" w14:textId="0F8190E6" w:rsidR="00B1772F" w:rsidRDefault="00B1772F">
                            <w:r>
                              <w:t>Vandaag vertrekken we met zijn alle op belofteweekend.</w:t>
                            </w:r>
                          </w:p>
                          <w:p w14:paraId="42545448" w14:textId="7D9964D1" w:rsidR="00B1772F" w:rsidRDefault="00B1772F">
                            <w:r>
                              <w:t>Praktische info:</w:t>
                            </w:r>
                          </w:p>
                          <w:p w14:paraId="080B012F" w14:textId="29C7B65B" w:rsidR="00B1772F" w:rsidRDefault="00B1772F" w:rsidP="00B177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37,5 euro storten op BE07 0689 4889 6766 met vermelding “naam-tak”</w:t>
                            </w:r>
                          </w:p>
                          <w:p w14:paraId="1BA52524" w14:textId="75C6F867" w:rsidR="00B1772F" w:rsidRDefault="001916B8" w:rsidP="00B177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15 maart afspraak om 19u aan het station</w:t>
                            </w:r>
                          </w:p>
                          <w:p w14:paraId="1229FD30" w14:textId="4225F6F8" w:rsidR="001916B8" w:rsidRDefault="001916B8" w:rsidP="00B1772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Zondag 17/03 zullen we terug zijn aan het station rond 15u30</w:t>
                            </w:r>
                          </w:p>
                          <w:p w14:paraId="6981BC43" w14:textId="58782FB7" w:rsidR="001916B8" w:rsidRDefault="001916B8" w:rsidP="001916B8">
                            <w:r>
                              <w:t>We verwachten dat iedereen verkleed aan het station staat. Ons thema is ‘turnen’ dus trek allemaal maar jullie turn uniform aan.</w:t>
                            </w:r>
                          </w:p>
                          <w:p w14:paraId="34FAB2CA" w14:textId="327D5E80" w:rsidR="001916B8" w:rsidRDefault="001916B8" w:rsidP="001916B8">
                            <w:r>
                              <w:t xml:space="preserve">Neem zeker ook een </w:t>
                            </w:r>
                            <w:proofErr w:type="spellStart"/>
                            <w:r>
                              <w:t>bedovertrek</w:t>
                            </w:r>
                            <w:proofErr w:type="spellEnd"/>
                            <w:r>
                              <w:t xml:space="preserve"> en een slaapzak mee.</w:t>
                            </w:r>
                          </w:p>
                          <w:p w14:paraId="0A9F3E58" w14:textId="11D70B0F" w:rsidR="001916B8" w:rsidRDefault="001916B8" w:rsidP="001916B8">
                            <w:r>
                              <w:t>Hopelijk tot dan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F2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2.9pt;margin-top:327.95pt;width:185.9pt;height:370.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" fillcolor="#d86dcb [1944]">
                <v:textbox>
                  <w:txbxContent>
                    <w:p w14:paraId="49D1EE2C" w14:textId="161CF7AE" w:rsidR="00B1772F" w:rsidRPr="001916B8" w:rsidRDefault="00B1772F">
                      <w:pPr>
                        <w:rPr>
                          <w:rFonts w:ascii="Amasis MT Pro" w:hAnsi="Amasis MT Pro"/>
                          <w:b/>
                          <w:bCs/>
                        </w:rPr>
                      </w:pPr>
                      <w:r w:rsidRPr="001916B8">
                        <w:rPr>
                          <w:rFonts w:ascii="Amasis MT Pro" w:hAnsi="Amasis MT Pro"/>
                          <w:b/>
                          <w:bCs/>
                        </w:rPr>
                        <w:t>Vrijdag 15/03- Zondag 17/03 Belofteweekend</w:t>
                      </w:r>
                    </w:p>
                    <w:p w14:paraId="3DE9A838" w14:textId="77777777" w:rsidR="00B1772F" w:rsidRDefault="00B1772F"/>
                    <w:p w14:paraId="0DA79452" w14:textId="0F8190E6" w:rsidR="00B1772F" w:rsidRDefault="00B1772F">
                      <w:r>
                        <w:t>Vandaag vertrekken we met zijn alle op belofteweekend.</w:t>
                      </w:r>
                    </w:p>
                    <w:p w14:paraId="42545448" w14:textId="7D9964D1" w:rsidR="00B1772F" w:rsidRDefault="00B1772F">
                      <w:r>
                        <w:t>Praktische info:</w:t>
                      </w:r>
                    </w:p>
                    <w:p w14:paraId="080B012F" w14:textId="29C7B65B" w:rsidR="00B1772F" w:rsidRDefault="00B1772F" w:rsidP="00B177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37,5 euro storten op BE07 0689 4889 6766 met vermelding “naam-tak”</w:t>
                      </w:r>
                    </w:p>
                    <w:p w14:paraId="1BA52524" w14:textId="75C6F867" w:rsidR="00B1772F" w:rsidRDefault="001916B8" w:rsidP="00B177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15 maart afspraak om 19u aan het station</w:t>
                      </w:r>
                    </w:p>
                    <w:p w14:paraId="1229FD30" w14:textId="4225F6F8" w:rsidR="001916B8" w:rsidRDefault="001916B8" w:rsidP="00B1772F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Zondag 17/03 zullen we terug zijn aan het station rond 15u30</w:t>
                      </w:r>
                    </w:p>
                    <w:p w14:paraId="6981BC43" w14:textId="58782FB7" w:rsidR="001916B8" w:rsidRDefault="001916B8" w:rsidP="001916B8">
                      <w:r>
                        <w:t>We verwachten dat iedereen verkleed aan het station staat. Ons thema is ‘turnen’ dus trek allemaal maar jullie turn uniform aan.</w:t>
                      </w:r>
                    </w:p>
                    <w:p w14:paraId="34FAB2CA" w14:textId="327D5E80" w:rsidR="001916B8" w:rsidRDefault="001916B8" w:rsidP="001916B8">
                      <w:r>
                        <w:t xml:space="preserve">Neem zeker ook een </w:t>
                      </w:r>
                      <w:proofErr w:type="spellStart"/>
                      <w:r>
                        <w:t>bedovertrek</w:t>
                      </w:r>
                      <w:proofErr w:type="spellEnd"/>
                      <w:r>
                        <w:t xml:space="preserve"> en een slaapzak mee.</w:t>
                      </w:r>
                    </w:p>
                    <w:p w14:paraId="0A9F3E58" w14:textId="11D70B0F" w:rsidR="001916B8" w:rsidRDefault="001916B8" w:rsidP="001916B8">
                      <w:r>
                        <w:t>Hopelijk tot dan 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30FC640" wp14:editId="4EAF1287">
                <wp:simplePos x="0" y="0"/>
                <wp:positionH relativeFrom="column">
                  <wp:posOffset>4116070</wp:posOffset>
                </wp:positionH>
                <wp:positionV relativeFrom="paragraph">
                  <wp:posOffset>3599180</wp:posOffset>
                </wp:positionV>
                <wp:extent cx="2360930" cy="1404620"/>
                <wp:effectExtent l="0" t="0" r="19685" b="17780"/>
                <wp:wrapSquare wrapText="bothSides"/>
                <wp:docPr id="306446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E43B" w14:textId="242D01FF" w:rsidR="00B1772F" w:rsidRPr="001916B8" w:rsidRDefault="00B1772F">
                            <w:pPr>
                              <w:rPr>
                                <w:rFonts w:ascii="Amasis MT Pro" w:hAnsi="Amasis MT Pro"/>
                                <w:b/>
                                <w:bCs/>
                              </w:rPr>
                            </w:pPr>
                            <w:r w:rsidRPr="001916B8">
                              <w:rPr>
                                <w:rFonts w:ascii="Amasis MT Pro" w:hAnsi="Amasis MT Pro"/>
                                <w:b/>
                                <w:bCs/>
                              </w:rPr>
                              <w:t xml:space="preserve">Zondag 10/03 </w:t>
                            </w:r>
                          </w:p>
                          <w:p w14:paraId="6D3C1FBD" w14:textId="3F2797FD" w:rsidR="00B1772F" w:rsidRDefault="00B1772F">
                            <w:r>
                              <w:t xml:space="preserve">Vandaag is het helaas </w:t>
                            </w:r>
                            <w:r w:rsidRPr="00B1772F">
                              <w:rPr>
                                <w:b/>
                                <w:bCs/>
                              </w:rPr>
                              <w:t xml:space="preserve">GEEN </w:t>
                            </w:r>
                            <w:r>
                              <w:t>vergadering wegens carnaval. Hopelijk zien we jullie volgende week op belofteweekend.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0FC640" id="_x0000_s1027" type="#_x0000_t202" style="position:absolute;margin-left:324.1pt;margin-top:283.4pt;width:185.9pt;height:110.6pt;z-index:251647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" fillcolor="#95dcf7 [1303]">
                <v:textbox style="mso-fit-shape-to-text:t">
                  <w:txbxContent>
                    <w:p w14:paraId="734AE43B" w14:textId="242D01FF" w:rsidR="00B1772F" w:rsidRPr="001916B8" w:rsidRDefault="00B1772F">
                      <w:pPr>
                        <w:rPr>
                          <w:rFonts w:ascii="Amasis MT Pro" w:hAnsi="Amasis MT Pro"/>
                          <w:b/>
                          <w:bCs/>
                        </w:rPr>
                      </w:pPr>
                      <w:r w:rsidRPr="001916B8">
                        <w:rPr>
                          <w:rFonts w:ascii="Amasis MT Pro" w:hAnsi="Amasis MT Pro"/>
                          <w:b/>
                          <w:bCs/>
                        </w:rPr>
                        <w:t xml:space="preserve">Zondag 10/03 </w:t>
                      </w:r>
                    </w:p>
                    <w:p w14:paraId="6D3C1FBD" w14:textId="3F2797FD" w:rsidR="00B1772F" w:rsidRDefault="00B1772F">
                      <w:r>
                        <w:t xml:space="preserve">Vandaag is het helaas </w:t>
                      </w:r>
                      <w:r w:rsidRPr="00B1772F">
                        <w:rPr>
                          <w:b/>
                          <w:bCs/>
                        </w:rPr>
                        <w:t xml:space="preserve">GEEN </w:t>
                      </w:r>
                      <w:r>
                        <w:t>vergadering wegens carnaval. Hopelijk zien we jullie volgende week op belofteweekend.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6F56B50" wp14:editId="4B31BB86">
                <wp:simplePos x="0" y="0"/>
                <wp:positionH relativeFrom="column">
                  <wp:posOffset>2179320</wp:posOffset>
                </wp:positionH>
                <wp:positionV relativeFrom="paragraph">
                  <wp:posOffset>5237480</wp:posOffset>
                </wp:positionV>
                <wp:extent cx="2360930" cy="1404620"/>
                <wp:effectExtent l="0" t="0" r="19685" b="27940"/>
                <wp:wrapThrough wrapText="bothSides">
                  <wp:wrapPolygon edited="0">
                    <wp:start x="0" y="0"/>
                    <wp:lineTo x="0" y="21689"/>
                    <wp:lineTo x="21606" y="21689"/>
                    <wp:lineTo x="21606" y="0"/>
                    <wp:lineTo x="0" y="0"/>
                  </wp:wrapPolygon>
                </wp:wrapThrough>
                <wp:docPr id="17324691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92B66" w14:textId="1C34EB38" w:rsidR="001916B8" w:rsidRPr="001916B8" w:rsidRDefault="001916B8">
                            <w:pPr>
                              <w:rPr>
                                <w:rFonts w:ascii="Amasis MT Pro" w:hAnsi="Amasis MT Pro"/>
                                <w:b/>
                                <w:bCs/>
                              </w:rPr>
                            </w:pPr>
                            <w:r w:rsidRPr="001916B8">
                              <w:rPr>
                                <w:rFonts w:ascii="Amasis MT Pro" w:hAnsi="Amasis MT Pro"/>
                                <w:b/>
                                <w:bCs/>
                              </w:rPr>
                              <w:t xml:space="preserve">Zondag 24/03 </w:t>
                            </w:r>
                          </w:p>
                          <w:p w14:paraId="1F7C05C4" w14:textId="77777777" w:rsidR="001916B8" w:rsidRDefault="001916B8"/>
                          <w:p w14:paraId="3C1AF126" w14:textId="6B83535E" w:rsidR="001916B8" w:rsidRDefault="001916B8">
                            <w:r>
                              <w:t xml:space="preserve">Hopelijk zit jullie maag nog niet te vol want we spelen vandaag BOEFQUIZ. Neem ook allemaal jullie goed geheugen mee want er zal ook </w:t>
                            </w:r>
                            <w:proofErr w:type="spellStart"/>
                            <w:r>
                              <w:t>gequizd</w:t>
                            </w:r>
                            <w:proofErr w:type="spellEnd"/>
                            <w:r>
                              <w:t xml:space="preserve"> worden </w:t>
                            </w:r>
                          </w:p>
                          <w:p w14:paraId="41E3B6AF" w14:textId="2961E355" w:rsidR="001916B8" w:rsidRDefault="001916B8">
                            <w:r>
                              <w:t>Komen het vandaag meedoen van 14u-18u aan de lokalen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6B50" id="_x0000_s1028" type="#_x0000_t202" style="position:absolute;margin-left:171.6pt;margin-top:412.4pt;width:185.9pt;height:110.6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" fillcolor="yellow">
                <v:textbox style="mso-fit-shape-to-text:t">
                  <w:txbxContent>
                    <w:p w14:paraId="6C992B66" w14:textId="1C34EB38" w:rsidR="001916B8" w:rsidRPr="001916B8" w:rsidRDefault="001916B8">
                      <w:pPr>
                        <w:rPr>
                          <w:rFonts w:ascii="Amasis MT Pro" w:hAnsi="Amasis MT Pro"/>
                          <w:b/>
                          <w:bCs/>
                        </w:rPr>
                      </w:pPr>
                      <w:r w:rsidRPr="001916B8">
                        <w:rPr>
                          <w:rFonts w:ascii="Amasis MT Pro" w:hAnsi="Amasis MT Pro"/>
                          <w:b/>
                          <w:bCs/>
                        </w:rPr>
                        <w:t xml:space="preserve">Zondag 24/03 </w:t>
                      </w:r>
                    </w:p>
                    <w:p w14:paraId="1F7C05C4" w14:textId="77777777" w:rsidR="001916B8" w:rsidRDefault="001916B8"/>
                    <w:p w14:paraId="3C1AF126" w14:textId="6B83535E" w:rsidR="001916B8" w:rsidRDefault="001916B8">
                      <w:r>
                        <w:t xml:space="preserve">Hopelijk zit jullie maag nog niet te vol want we spelen vandaag BOEFQUIZ. Neem ook allemaal jullie goed geheugen mee want er zal ook </w:t>
                      </w:r>
                      <w:proofErr w:type="spellStart"/>
                      <w:r>
                        <w:t>gequizd</w:t>
                      </w:r>
                      <w:proofErr w:type="spellEnd"/>
                      <w:r>
                        <w:t xml:space="preserve"> worden </w:t>
                      </w:r>
                    </w:p>
                    <w:p w14:paraId="41E3B6AF" w14:textId="2961E355" w:rsidR="001916B8" w:rsidRDefault="001916B8">
                      <w:r>
                        <w:t>Komen het vandaag meedoen van 14u-18u aan de lokalen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B15AFF6" wp14:editId="1FB7F1F5">
                <wp:simplePos x="0" y="0"/>
                <wp:positionH relativeFrom="column">
                  <wp:posOffset>4356100</wp:posOffset>
                </wp:positionH>
                <wp:positionV relativeFrom="paragraph">
                  <wp:posOffset>7651115</wp:posOffset>
                </wp:positionV>
                <wp:extent cx="2360930" cy="1404620"/>
                <wp:effectExtent l="0" t="0" r="19685" b="14605"/>
                <wp:wrapSquare wrapText="bothSides"/>
                <wp:docPr id="20420068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75DA" w14:textId="34FD7AF1" w:rsidR="00CA300B" w:rsidRDefault="00CA300B">
                            <w:r>
                              <w:t xml:space="preserve">Zondag 31/03 </w:t>
                            </w:r>
                          </w:p>
                          <w:p w14:paraId="0205B144" w14:textId="21919D36" w:rsidR="00CA300B" w:rsidRDefault="00CA300B">
                            <w:r>
                              <w:t xml:space="preserve">Helaas is er vandaag </w:t>
                            </w:r>
                            <w:r w:rsidRPr="00CA300B">
                              <w:rPr>
                                <w:b/>
                                <w:bCs/>
                              </w:rPr>
                              <w:t>GEEN</w:t>
                            </w:r>
                            <w:r>
                              <w:t xml:space="preserve"> vergadering want het is Pasen. Geniet jullie namiddag maar van de chocolade-eitjes op te eten.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5AFF6" id="_x0000_s1029" type="#_x0000_t202" style="position:absolute;margin-left:343pt;margin-top:602.45pt;width:185.9pt;height:110.6pt;z-index:2516802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" fillcolor="#d8d8d8 [2732]">
                <v:textbox style="mso-fit-shape-to-text:t">
                  <w:txbxContent>
                    <w:p w14:paraId="2C6B75DA" w14:textId="34FD7AF1" w:rsidR="00CA300B" w:rsidRDefault="00CA300B">
                      <w:r>
                        <w:t xml:space="preserve">Zondag 31/03 </w:t>
                      </w:r>
                    </w:p>
                    <w:p w14:paraId="0205B144" w14:textId="21919D36" w:rsidR="00CA300B" w:rsidRDefault="00CA300B">
                      <w:r>
                        <w:t xml:space="preserve">Helaas is er vandaag </w:t>
                      </w:r>
                      <w:r w:rsidRPr="00CA300B">
                        <w:rPr>
                          <w:b/>
                          <w:bCs/>
                        </w:rPr>
                        <w:t>GEEN</w:t>
                      </w:r>
                      <w:r>
                        <w:t xml:space="preserve"> vergadering want het is Pasen. Geniet jullie namiddag maar van de chocolade-eitjes op te eten.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38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79080" wp14:editId="02318B13">
                <wp:simplePos x="0" y="0"/>
                <wp:positionH relativeFrom="column">
                  <wp:posOffset>-810895</wp:posOffset>
                </wp:positionH>
                <wp:positionV relativeFrom="paragraph">
                  <wp:posOffset>2986405</wp:posOffset>
                </wp:positionV>
                <wp:extent cx="3175000" cy="996950"/>
                <wp:effectExtent l="0" t="0" r="25400" b="12700"/>
                <wp:wrapSquare wrapText="bothSides"/>
                <wp:docPr id="180138856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996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7CA6F" w14:textId="7838289A" w:rsidR="0010138C" w:rsidRPr="001916B8" w:rsidRDefault="0010138C">
                            <w:pPr>
                              <w:rPr>
                                <w:rFonts w:ascii="Amasis MT Pro" w:hAnsi="Amasis MT Pro"/>
                                <w:b/>
                                <w:bCs/>
                              </w:rPr>
                            </w:pPr>
                            <w:r w:rsidRPr="001916B8">
                              <w:rPr>
                                <w:rFonts w:ascii="Amasis MT Pro" w:hAnsi="Amasis MT Pro"/>
                                <w:b/>
                                <w:bCs/>
                              </w:rPr>
                              <w:t>Zondag 03/03</w:t>
                            </w:r>
                          </w:p>
                          <w:p w14:paraId="017DA9BC" w14:textId="7E94E160" w:rsidR="0010138C" w:rsidRDefault="0010138C">
                            <w:r>
                              <w:t xml:space="preserve">Trek vandaag jullie dikke regenjas en </w:t>
                            </w:r>
                            <w:proofErr w:type="spellStart"/>
                            <w:r>
                              <w:t>bottinen</w:t>
                            </w:r>
                            <w:proofErr w:type="spellEnd"/>
                            <w:r>
                              <w:t xml:space="preserve"> aan want vandaag is het een vet cool </w:t>
                            </w:r>
                            <w:r w:rsidRPr="00B1772F">
                              <w:rPr>
                                <w:b/>
                                <w:bCs/>
                              </w:rPr>
                              <w:t>bosspel</w:t>
                            </w:r>
                            <w:r>
                              <w:t xml:space="preserve">, kom het ontdekken aan de lokalen van </w:t>
                            </w:r>
                            <w:r w:rsidRPr="00B1772F">
                              <w:rPr>
                                <w:b/>
                                <w:bCs/>
                              </w:rPr>
                              <w:t>14</w:t>
                            </w:r>
                            <w:r w:rsidR="00B1772F" w:rsidRPr="00B1772F">
                              <w:rPr>
                                <w:b/>
                                <w:bCs/>
                              </w:rPr>
                              <w:t>u-18u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9080" id="_x0000_s1030" type="#_x0000_t202" style="position:absolute;margin-left:-63.85pt;margin-top:235.15pt;width:250pt;height:7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" fillcolor="#47d459 [1942]">
                <v:textbox>
                  <w:txbxContent>
                    <w:p w14:paraId="26C7CA6F" w14:textId="7838289A" w:rsidR="0010138C" w:rsidRPr="001916B8" w:rsidRDefault="0010138C">
                      <w:pPr>
                        <w:rPr>
                          <w:rFonts w:ascii="Amasis MT Pro" w:hAnsi="Amasis MT Pro"/>
                          <w:b/>
                          <w:bCs/>
                        </w:rPr>
                      </w:pPr>
                      <w:r w:rsidRPr="001916B8">
                        <w:rPr>
                          <w:rFonts w:ascii="Amasis MT Pro" w:hAnsi="Amasis MT Pro"/>
                          <w:b/>
                          <w:bCs/>
                        </w:rPr>
                        <w:t>Zondag 03/03</w:t>
                      </w:r>
                    </w:p>
                    <w:p w14:paraId="017DA9BC" w14:textId="7E94E160" w:rsidR="0010138C" w:rsidRDefault="0010138C">
                      <w:r>
                        <w:t xml:space="preserve">Trek vandaag jullie dikke regenjas en </w:t>
                      </w:r>
                      <w:proofErr w:type="spellStart"/>
                      <w:r>
                        <w:t>bottinen</w:t>
                      </w:r>
                      <w:proofErr w:type="spellEnd"/>
                      <w:r>
                        <w:t xml:space="preserve"> aan want vandaag is het een vet cool </w:t>
                      </w:r>
                      <w:r w:rsidRPr="00B1772F">
                        <w:rPr>
                          <w:b/>
                          <w:bCs/>
                        </w:rPr>
                        <w:t>bosspel</w:t>
                      </w:r>
                      <w:r>
                        <w:t xml:space="preserve">, kom het ontdekken aan de lokalen van </w:t>
                      </w:r>
                      <w:r w:rsidRPr="00B1772F">
                        <w:rPr>
                          <w:b/>
                          <w:bCs/>
                        </w:rPr>
                        <w:t>14</w:t>
                      </w:r>
                      <w:r w:rsidR="00B1772F" w:rsidRPr="00B1772F">
                        <w:rPr>
                          <w:b/>
                          <w:bCs/>
                        </w:rPr>
                        <w:t>u-18u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3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CDE2C" wp14:editId="35977CF8">
                <wp:simplePos x="0" y="0"/>
                <wp:positionH relativeFrom="column">
                  <wp:posOffset>-741045</wp:posOffset>
                </wp:positionH>
                <wp:positionV relativeFrom="paragraph">
                  <wp:posOffset>0</wp:posOffset>
                </wp:positionV>
                <wp:extent cx="1758950" cy="730250"/>
                <wp:effectExtent l="0" t="0" r="1270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3B8D" w14:textId="09956E29" w:rsidR="0010138C" w:rsidRPr="0010138C" w:rsidRDefault="0010138C">
                            <w:pPr>
                              <w:rPr>
                                <w:rFonts w:ascii="Algerian" w:hAnsi="Algerian"/>
                                <w:b/>
                                <w:bCs/>
                              </w:rPr>
                            </w:pPr>
                            <w:r w:rsidRPr="0010138C">
                              <w:rPr>
                                <w:rFonts w:ascii="Algerian" w:hAnsi="Algerian"/>
                                <w:b/>
                                <w:bCs/>
                              </w:rPr>
                              <w:t xml:space="preserve">Maandschors Maart </w:t>
                            </w:r>
                          </w:p>
                          <w:p w14:paraId="25F4B68D" w14:textId="532F652E" w:rsidR="0010138C" w:rsidRPr="0010138C" w:rsidRDefault="0010138C">
                            <w:pPr>
                              <w:rPr>
                                <w:rFonts w:ascii="Algerian" w:hAnsi="Algerian"/>
                                <w:b/>
                                <w:bCs/>
                              </w:rPr>
                            </w:pPr>
                            <w:r w:rsidRPr="0010138C">
                              <w:rPr>
                                <w:rFonts w:ascii="Algerian" w:hAnsi="Algerian"/>
                                <w:b/>
                                <w:bCs/>
                              </w:rPr>
                              <w:t xml:space="preserve">Kabouters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DE2C" id="_x0000_s1031" type="#_x0000_t202" style="position:absolute;margin-left:-58.35pt;margin-top:0;width:138.5pt;height: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">
                <v:textbox>
                  <w:txbxContent>
                    <w:p w14:paraId="52A93B8D" w14:textId="09956E29" w:rsidR="0010138C" w:rsidRPr="0010138C" w:rsidRDefault="0010138C">
                      <w:pPr>
                        <w:rPr>
                          <w:rFonts w:ascii="Algerian" w:hAnsi="Algerian"/>
                          <w:b/>
                          <w:bCs/>
                        </w:rPr>
                      </w:pPr>
                      <w:r w:rsidRPr="0010138C">
                        <w:rPr>
                          <w:rFonts w:ascii="Algerian" w:hAnsi="Algerian"/>
                          <w:b/>
                          <w:bCs/>
                        </w:rPr>
                        <w:t xml:space="preserve">Maandschors Maart </w:t>
                      </w:r>
                    </w:p>
                    <w:p w14:paraId="25F4B68D" w14:textId="532F652E" w:rsidR="0010138C" w:rsidRPr="0010138C" w:rsidRDefault="0010138C">
                      <w:pPr>
                        <w:rPr>
                          <w:rFonts w:ascii="Algerian" w:hAnsi="Algerian"/>
                          <w:b/>
                          <w:bCs/>
                        </w:rPr>
                      </w:pPr>
                      <w:r w:rsidRPr="0010138C">
                        <w:rPr>
                          <w:rFonts w:ascii="Algerian" w:hAnsi="Algerian"/>
                          <w:b/>
                          <w:bCs/>
                        </w:rPr>
                        <w:t xml:space="preserve">Kabouters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30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D940" w14:textId="77777777" w:rsidR="0010138C" w:rsidRDefault="0010138C" w:rsidP="0010138C">
      <w:pPr>
        <w:spacing w:after="0" w:line="240" w:lineRule="auto"/>
      </w:pPr>
      <w:r>
        <w:separator/>
      </w:r>
    </w:p>
  </w:endnote>
  <w:endnote w:type="continuationSeparator" w:id="0">
    <w:p w14:paraId="119FEE7A" w14:textId="77777777" w:rsidR="0010138C" w:rsidRDefault="0010138C" w:rsidP="0010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FB66" w14:textId="77777777" w:rsidR="0010138C" w:rsidRDefault="001013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4C64" w14:textId="77777777" w:rsidR="0010138C" w:rsidRDefault="001013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A1CC" w14:textId="77777777" w:rsidR="0010138C" w:rsidRDefault="001013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E9EE" w14:textId="77777777" w:rsidR="0010138C" w:rsidRDefault="0010138C" w:rsidP="0010138C">
      <w:pPr>
        <w:spacing w:after="0" w:line="240" w:lineRule="auto"/>
      </w:pPr>
      <w:r>
        <w:separator/>
      </w:r>
    </w:p>
  </w:footnote>
  <w:footnote w:type="continuationSeparator" w:id="0">
    <w:p w14:paraId="0E96416D" w14:textId="77777777" w:rsidR="0010138C" w:rsidRDefault="0010138C" w:rsidP="0010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E6C" w14:textId="1467676C" w:rsidR="0010138C" w:rsidRDefault="0010138C">
    <w:pPr>
      <w:pStyle w:val="Koptekst"/>
    </w:pPr>
    <w:r>
      <w:rPr>
        <w:noProof/>
      </w:rPr>
      <w:pict w14:anchorId="5DF74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894705" o:spid="_x0000_s2065" type="#_x0000_t75" style="position:absolute;margin-left:0;margin-top:0;width:10in;height:14in;z-index:-251657216;mso-position-horizontal:center;mso-position-horizontal-relative:margin;mso-position-vertical:center;mso-position-vertical-relative:margin" o:allowincell="f">
          <v:imagedata r:id="rId1" o:title="pngtree-colorful-mask-balloon-carnival-background-image_73988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5160" w14:textId="72507D97" w:rsidR="0010138C" w:rsidRDefault="0010138C">
    <w:pPr>
      <w:pStyle w:val="Koptekst"/>
    </w:pPr>
    <w:r>
      <w:rPr>
        <w:noProof/>
      </w:rPr>
      <w:pict w14:anchorId="14EEF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894706" o:spid="_x0000_s2066" type="#_x0000_t75" style="position:absolute;margin-left:0;margin-top:0;width:10in;height:14in;z-index:-251656192;mso-position-horizontal:center;mso-position-horizontal-relative:margin;mso-position-vertical:center;mso-position-vertical-relative:margin" o:allowincell="f">
          <v:imagedata r:id="rId1" o:title="pngtree-colorful-mask-balloon-carnival-background-image_73988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E2E" w14:textId="09C66191" w:rsidR="0010138C" w:rsidRDefault="0010138C">
    <w:pPr>
      <w:pStyle w:val="Koptekst"/>
    </w:pPr>
    <w:r>
      <w:rPr>
        <w:noProof/>
      </w:rPr>
      <w:pict w14:anchorId="1A99A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894704" o:spid="_x0000_s2064" type="#_x0000_t75" style="position:absolute;margin-left:0;margin-top:0;width:10in;height:14in;z-index:-251658240;mso-position-horizontal:center;mso-position-horizontal-relative:margin;mso-position-vertical:center;mso-position-vertical-relative:margin" o:allowincell="f">
          <v:imagedata r:id="rId1" o:title="pngtree-colorful-mask-balloon-carnival-background-image_7398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242A9"/>
    <w:multiLevelType w:val="hybridMultilevel"/>
    <w:tmpl w:val="6CE4020C"/>
    <w:lvl w:ilvl="0" w:tplc="98C4148A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28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8C"/>
    <w:rsid w:val="00087728"/>
    <w:rsid w:val="0010138C"/>
    <w:rsid w:val="001916B8"/>
    <w:rsid w:val="006D10CF"/>
    <w:rsid w:val="00B1772F"/>
    <w:rsid w:val="00B83D9B"/>
    <w:rsid w:val="00CA300B"/>
    <w:rsid w:val="00E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20887F1"/>
  <w15:chartTrackingRefBased/>
  <w15:docId w15:val="{1EC7B40D-7211-4FEB-92EF-3EB7D989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13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013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13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13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13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13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13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13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13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13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013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13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138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138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138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138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138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138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013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01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13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13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013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0138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0138C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0138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13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138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0138C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10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138C"/>
  </w:style>
  <w:style w:type="paragraph" w:styleId="Voettekst">
    <w:name w:val="footer"/>
    <w:basedOn w:val="Standaard"/>
    <w:link w:val="VoettekstChar"/>
    <w:uiPriority w:val="99"/>
    <w:unhideWhenUsed/>
    <w:rsid w:val="0010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Cobe De Braeckenier</dc:creator>
  <cp:keywords/>
  <dc:description/>
  <cp:lastModifiedBy>Cobe De Braeckenier</cp:lastModifiedBy>
  <cp:revision>2</cp:revision>
  <dcterms:created xsi:type="dcterms:W3CDTF">2024-02-21T14:24:00Z</dcterms:created>
  <dcterms:modified xsi:type="dcterms:W3CDTF">2024-02-21T14:24:00Z</dcterms:modified>
</cp:coreProperties>
</file>